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FF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483631" wp14:editId="3C53B365">
            <wp:extent cx="485775" cy="659130"/>
            <wp:effectExtent l="0" t="0" r="9525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FFD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1FFD" w:rsidRPr="00891FFD" w:rsidRDefault="00891FFD" w:rsidP="00891F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91FFD">
        <w:rPr>
          <w:rFonts w:ascii="Times New Roman" w:hAnsi="Times New Roman" w:cs="Times New Roman"/>
          <w:b/>
          <w:bCs/>
          <w:sz w:val="28"/>
          <w:szCs w:val="28"/>
        </w:rPr>
        <w:t>К О М И Т Е Т</w:t>
      </w:r>
      <w:r w:rsidR="000D13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891FFD">
        <w:rPr>
          <w:rFonts w:ascii="Times New Roman" w:hAnsi="Times New Roman" w:cs="Times New Roman"/>
          <w:b/>
          <w:bCs/>
          <w:sz w:val="28"/>
          <w:szCs w:val="28"/>
        </w:rPr>
        <w:br/>
        <w:t>по бюджетной, финансово-экономической политике и собственности</w:t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FFD" w:rsidRPr="00891FFD" w:rsidRDefault="00891FFD" w:rsidP="00891FF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1FFD">
        <w:rPr>
          <w:rFonts w:ascii="Times New Roman" w:hAnsi="Times New Roman" w:cs="Times New Roman"/>
          <w:sz w:val="24"/>
          <w:szCs w:val="24"/>
        </w:rPr>
        <w:t>ул. Кирова, д. 3, г. Новосибирск, 630007,</w:t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91FFD">
        <w:rPr>
          <w:rFonts w:ascii="Times New Roman" w:hAnsi="Times New Roman" w:cs="Times New Roman"/>
          <w:bCs/>
          <w:sz w:val="24"/>
          <w:szCs w:val="24"/>
        </w:rPr>
        <w:t>тел</w:t>
      </w:r>
      <w:r w:rsidRPr="00891FFD">
        <w:rPr>
          <w:rFonts w:ascii="Times New Roman" w:hAnsi="Times New Roman" w:cs="Times New Roman"/>
          <w:bCs/>
          <w:sz w:val="24"/>
          <w:szCs w:val="24"/>
          <w:lang w:val="en-US"/>
        </w:rPr>
        <w:t>.: 8 (383) 296-53-46, 8 (383) 296-53-48</w:t>
      </w:r>
    </w:p>
    <w:p w:rsidR="00903B61" w:rsidRPr="00891FFD" w:rsidRDefault="00891FFD" w:rsidP="004A4A99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891FFD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="000D13CD">
        <w:fldChar w:fldCharType="begin"/>
      </w:r>
      <w:r w:rsidR="000D13CD" w:rsidRPr="000D13CD">
        <w:rPr>
          <w:lang w:val="en-US"/>
        </w:rPr>
        <w:instrText xml:space="preserve"> HYPERLINK "mailto:k_budg@zsnso.ru" </w:instrText>
      </w:r>
      <w:r w:rsidR="000D13CD">
        <w:fldChar w:fldCharType="separate"/>
      </w:r>
      <w:r w:rsidRPr="00891FFD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k_budg@zsnso.ru</w:t>
      </w:r>
      <w:r w:rsidR="000D13CD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fldChar w:fldCharType="end"/>
      </w:r>
      <w:r w:rsidRPr="00891FF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0D13CD">
        <w:fldChar w:fldCharType="begin"/>
      </w:r>
      <w:r w:rsidR="000D13CD" w:rsidRPr="000D13CD">
        <w:rPr>
          <w:lang w:val="en-US"/>
        </w:rPr>
        <w:instrText xml:space="preserve"> HYPERLINK "http://www.zsnso.ru" </w:instrText>
      </w:r>
      <w:r w:rsidR="000D13CD">
        <w:fldChar w:fldCharType="separate"/>
      </w:r>
      <w:r w:rsidRPr="00891FFD">
        <w:rPr>
          <w:rFonts w:ascii="Times New Roman" w:hAnsi="Times New Roman" w:cs="Times New Roman"/>
          <w:color w:val="0000FF"/>
          <w:sz w:val="24"/>
          <w:szCs w:val="24"/>
          <w:u w:val="single"/>
          <w:lang w:val="en-US" w:eastAsia="x-none"/>
        </w:rPr>
        <w:t>http://www.zsnso.ru</w:t>
      </w:r>
      <w:r w:rsidR="000D13CD">
        <w:rPr>
          <w:rFonts w:ascii="Times New Roman" w:hAnsi="Times New Roman" w:cs="Times New Roman"/>
          <w:color w:val="0000FF"/>
          <w:sz w:val="24"/>
          <w:szCs w:val="24"/>
          <w:u w:val="single"/>
          <w:lang w:val="en-US" w:eastAsia="x-none"/>
        </w:rPr>
        <w:fldChar w:fldCharType="end"/>
      </w:r>
    </w:p>
    <w:p w:rsidR="00E75AA7" w:rsidRPr="00891FFD" w:rsidRDefault="000F3781" w:rsidP="00E75AA7">
      <w:pPr>
        <w:pStyle w:val="a3"/>
        <w:tabs>
          <w:tab w:val="left" w:pos="708"/>
        </w:tabs>
        <w:rPr>
          <w:rFonts w:ascii="Times New Roman" w:hAnsi="Times New Roman" w:cs="Times New Roman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AA2C0" wp14:editId="6CD24357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97E5B7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qWHAIAADY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VEeOjMYV0JArTY21EaP6tk8afrNIaXrjqgdjwxfTgbSspCRvEoJG2cAfzt81AxiyN7r2KZj&#10;a3vUSmG+hsQADq1Ax6jL6aYLP3pE4XA6ySZZCvJR8GX5Q5QtIWVACbnGOv+B6x4Fo8ISCoiY5PDk&#10;fGD1KySEK70WUkblpUIDQM7TSRoznJaCBW+Ic3a3raVFBxKGJ36xRvDch1m9VyyidZyw1cX2RMiz&#10;DbdLFfCgHOBzsc7T8X2ezlez1awYFfl0NSrSphm9X9fFaLrOHibNu6aum+xHoJYVZScY4yqwu05q&#10;VvzdJFzezHnGbrN660PyGj02DMhe/5F0VDaIeR6LrWanjb0qDsMZgy8PKUz//R7s++e+/Ak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NIfWpY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111E3E" w:rsidRPr="00E25985" w:rsidRDefault="00903B61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 xml:space="preserve">РОТОКОЛА </w:t>
      </w:r>
      <w:r w:rsidR="0046250B">
        <w:rPr>
          <w:rFonts w:ascii="Times New Roman" w:hAnsi="Times New Roman" w:cs="Times New Roman"/>
          <w:b/>
          <w:bCs/>
          <w:sz w:val="28"/>
          <w:szCs w:val="28"/>
        </w:rPr>
        <w:t xml:space="preserve">ЗАСЕДАНИЯ КОМИТЕТА </w:t>
      </w:r>
      <w:r w:rsidR="0046250B" w:rsidRPr="00E25985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6B52C3" w:rsidRPr="00E2598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2598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D0F22" w:rsidRPr="00E2598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14002" w:rsidRPr="00E25985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9A6AF8" w:rsidRPr="00E25985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7D6A1F" w:rsidRPr="00E2598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259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D5E6C" w:rsidRPr="00232000" w:rsidRDefault="001A522F" w:rsidP="008D58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437ED" w:rsidRPr="00E25985" w:rsidRDefault="00914002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E25985">
        <w:rPr>
          <w:rFonts w:ascii="Times New Roman" w:hAnsi="Times New Roman" w:cs="Times New Roman"/>
          <w:snapToGrid w:val="0"/>
          <w:sz w:val="27"/>
          <w:szCs w:val="27"/>
        </w:rPr>
        <w:t>п.</w:t>
      </w:r>
      <w:r w:rsidR="00E25985" w:rsidRPr="00E25985">
        <w:rPr>
          <w:rFonts w:ascii="Times New Roman" w:hAnsi="Times New Roman" w:cs="Times New Roman"/>
          <w:snapToGrid w:val="0"/>
          <w:sz w:val="27"/>
          <w:szCs w:val="27"/>
        </w:rPr>
        <w:t>10</w:t>
      </w:r>
      <w:r w:rsidR="00384FC2" w:rsidRPr="00E25985">
        <w:rPr>
          <w:rFonts w:ascii="Times New Roman" w:hAnsi="Times New Roman" w:cs="Times New Roman"/>
          <w:snapToGrid w:val="0"/>
          <w:sz w:val="27"/>
          <w:szCs w:val="27"/>
        </w:rPr>
        <w:t>.</w:t>
      </w:r>
      <w:r w:rsidR="00903B61" w:rsidRPr="00E25985">
        <w:rPr>
          <w:rFonts w:ascii="Times New Roman" w:hAnsi="Times New Roman" w:cs="Times New Roman"/>
          <w:snapToGrid w:val="0"/>
          <w:sz w:val="27"/>
          <w:szCs w:val="27"/>
        </w:rPr>
        <w:t xml:space="preserve"> СЛУШАЛИ:</w:t>
      </w:r>
      <w:r w:rsidR="00903B61" w:rsidRPr="00E2598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B52C3" w:rsidRDefault="007D6A1F" w:rsidP="006C3F18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7D6A1F">
        <w:rPr>
          <w:rFonts w:ascii="Times New Roman" w:hAnsi="Times New Roman"/>
          <w:sz w:val="27"/>
          <w:szCs w:val="27"/>
        </w:rPr>
        <w:t>О согласовании приобретения в государственную собственность Новосибирской области акций АО «Экспресс-пригород»</w:t>
      </w:r>
      <w:r w:rsidR="00C16E1E">
        <w:rPr>
          <w:rFonts w:ascii="Times New Roman" w:hAnsi="Times New Roman"/>
          <w:sz w:val="27"/>
          <w:szCs w:val="27"/>
        </w:rPr>
        <w:t>.</w:t>
      </w:r>
    </w:p>
    <w:p w:rsidR="007D6A1F" w:rsidRPr="0031089F" w:rsidRDefault="007D6A1F" w:rsidP="006C3F18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</w:p>
    <w:p w:rsidR="006C3F18" w:rsidRPr="0031089F" w:rsidRDefault="00DB31D8" w:rsidP="006C3F1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7"/>
          <w:szCs w:val="27"/>
        </w:rPr>
      </w:pPr>
      <w:r w:rsidRPr="0031089F">
        <w:rPr>
          <w:rFonts w:ascii="Times New Roman" w:hAnsi="Times New Roman"/>
          <w:b/>
          <w:bCs/>
          <w:sz w:val="27"/>
          <w:szCs w:val="27"/>
        </w:rPr>
        <w:t>РЕШИЛИ:</w:t>
      </w:r>
    </w:p>
    <w:p w:rsidR="00714A03" w:rsidRPr="0031089F" w:rsidRDefault="00E25985" w:rsidP="00914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</w:t>
      </w:r>
      <w:r w:rsidR="009E4FEC" w:rsidRPr="0031089F">
        <w:rPr>
          <w:rFonts w:ascii="Times New Roman" w:hAnsi="Times New Roman" w:cs="Times New Roman"/>
          <w:sz w:val="27"/>
          <w:szCs w:val="27"/>
        </w:rPr>
        <w:t>.</w:t>
      </w:r>
      <w:r w:rsidR="007D6A1F">
        <w:rPr>
          <w:rFonts w:ascii="Times New Roman" w:hAnsi="Times New Roman" w:cs="Times New Roman"/>
          <w:sz w:val="27"/>
          <w:szCs w:val="27"/>
        </w:rPr>
        <w:t>1.</w:t>
      </w:r>
      <w:r w:rsidR="000E7A83" w:rsidRPr="0031089F">
        <w:rPr>
          <w:rFonts w:ascii="Times New Roman" w:hAnsi="Times New Roman" w:cs="Times New Roman"/>
          <w:sz w:val="27"/>
          <w:szCs w:val="27"/>
        </w:rPr>
        <w:t> </w:t>
      </w:r>
      <w:r w:rsidR="009E4FEC" w:rsidRPr="0031089F">
        <w:rPr>
          <w:rFonts w:ascii="Times New Roman" w:hAnsi="Times New Roman" w:cs="Times New Roman"/>
          <w:sz w:val="27"/>
          <w:szCs w:val="27"/>
        </w:rPr>
        <w:t xml:space="preserve">Принять к сведению информацию </w:t>
      </w:r>
      <w:r w:rsidR="008D088D">
        <w:rPr>
          <w:rFonts w:ascii="Times New Roman" w:hAnsi="Times New Roman" w:cs="Times New Roman"/>
          <w:sz w:val="27"/>
          <w:szCs w:val="27"/>
        </w:rPr>
        <w:t>Тюрина Е.В.</w:t>
      </w:r>
      <w:r w:rsidR="00CB3D8F" w:rsidRPr="0031089F">
        <w:rPr>
          <w:rFonts w:ascii="Times New Roman" w:hAnsi="Times New Roman" w:cs="Times New Roman"/>
          <w:sz w:val="27"/>
          <w:szCs w:val="27"/>
        </w:rPr>
        <w:t xml:space="preserve"> – </w:t>
      </w:r>
      <w:r w:rsidR="008D088D">
        <w:rPr>
          <w:rFonts w:ascii="Times New Roman" w:hAnsi="Times New Roman" w:cs="Times New Roman"/>
          <w:sz w:val="27"/>
          <w:szCs w:val="27"/>
        </w:rPr>
        <w:t xml:space="preserve">исполняющего обязанности </w:t>
      </w:r>
      <w:r w:rsidR="007D6A1F">
        <w:rPr>
          <w:rFonts w:ascii="Times New Roman" w:hAnsi="Times New Roman" w:cs="Times New Roman"/>
          <w:sz w:val="27"/>
          <w:szCs w:val="27"/>
        </w:rPr>
        <w:t>министра транспорта и дорожного хозяйства</w:t>
      </w:r>
      <w:r w:rsidR="00CB3D8F" w:rsidRPr="0031089F">
        <w:rPr>
          <w:rFonts w:ascii="Times New Roman" w:hAnsi="Times New Roman" w:cs="Times New Roman"/>
          <w:sz w:val="27"/>
          <w:szCs w:val="27"/>
        </w:rPr>
        <w:t xml:space="preserve"> Новосибирской области по вопросу </w:t>
      </w:r>
      <w:r w:rsidR="007D6A1F">
        <w:rPr>
          <w:rFonts w:ascii="Times New Roman" w:hAnsi="Times New Roman" w:cs="Times New Roman"/>
          <w:sz w:val="27"/>
          <w:szCs w:val="27"/>
        </w:rPr>
        <w:t>«</w:t>
      </w:r>
      <w:r w:rsidR="007D6A1F" w:rsidRPr="007D6A1F">
        <w:rPr>
          <w:rFonts w:ascii="Times New Roman" w:hAnsi="Times New Roman" w:cs="Times New Roman"/>
          <w:sz w:val="27"/>
          <w:szCs w:val="27"/>
        </w:rPr>
        <w:t>О согласовании приобретения в государственную собственность Новосибирской области акций АО «Экспресс-пригород»</w:t>
      </w:r>
      <w:r w:rsidR="006B52C3" w:rsidRPr="0031089F">
        <w:rPr>
          <w:rFonts w:ascii="Times New Roman" w:hAnsi="Times New Roman" w:cs="Times New Roman"/>
          <w:sz w:val="27"/>
          <w:szCs w:val="27"/>
        </w:rPr>
        <w:t>.</w:t>
      </w:r>
    </w:p>
    <w:p w:rsidR="007D6A1F" w:rsidRDefault="00E25985" w:rsidP="007C0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</w:t>
      </w:r>
      <w:r w:rsidR="00C16196" w:rsidRPr="007D6A1F">
        <w:rPr>
          <w:rFonts w:ascii="Times New Roman" w:hAnsi="Times New Roman" w:cs="Times New Roman"/>
          <w:sz w:val="27"/>
          <w:szCs w:val="27"/>
        </w:rPr>
        <w:t>.2</w:t>
      </w:r>
      <w:r w:rsidR="00BD692B" w:rsidRPr="007D6A1F">
        <w:rPr>
          <w:rFonts w:ascii="Times New Roman" w:hAnsi="Times New Roman" w:cs="Times New Roman"/>
          <w:sz w:val="27"/>
          <w:szCs w:val="27"/>
        </w:rPr>
        <w:t>. </w:t>
      </w:r>
      <w:r w:rsidR="007D6A1F" w:rsidRPr="007D6A1F">
        <w:rPr>
          <w:rFonts w:ascii="Times New Roman" w:hAnsi="Times New Roman" w:cs="Times New Roman"/>
          <w:sz w:val="27"/>
          <w:szCs w:val="27"/>
        </w:rPr>
        <w:t xml:space="preserve">В целях </w:t>
      </w:r>
      <w:r w:rsidR="007D6A1F">
        <w:rPr>
          <w:rFonts w:ascii="Times New Roman" w:hAnsi="Times New Roman" w:cs="Times New Roman"/>
          <w:sz w:val="27"/>
          <w:szCs w:val="27"/>
        </w:rPr>
        <w:t>повышения эффективности использования имущества, находящегося в собственности Новосибирской области,</w:t>
      </w:r>
      <w:r w:rsidR="007D6A1F" w:rsidRPr="007D6A1F">
        <w:rPr>
          <w:rFonts w:ascii="Times New Roman" w:hAnsi="Times New Roman" w:cs="Times New Roman"/>
          <w:sz w:val="27"/>
          <w:szCs w:val="27"/>
        </w:rPr>
        <w:t xml:space="preserve"> а также с учетом положительного решения комитета Законодательного Собрания Новосибирской области по </w:t>
      </w:r>
      <w:r w:rsidR="00AA65CF">
        <w:rPr>
          <w:rFonts w:ascii="Times New Roman" w:hAnsi="Times New Roman" w:cs="Times New Roman"/>
          <w:sz w:val="27"/>
          <w:szCs w:val="27"/>
        </w:rPr>
        <w:t>транспортной, промышленной и информационной политике</w:t>
      </w:r>
      <w:r w:rsidR="007D6A1F" w:rsidRPr="007D6A1F">
        <w:rPr>
          <w:rFonts w:ascii="Times New Roman" w:hAnsi="Times New Roman" w:cs="Times New Roman"/>
          <w:sz w:val="27"/>
          <w:szCs w:val="27"/>
        </w:rPr>
        <w:t xml:space="preserve"> согласится с приобретением в государственную собственность</w:t>
      </w:r>
      <w:r w:rsidR="00AA65CF">
        <w:rPr>
          <w:rFonts w:ascii="Times New Roman" w:hAnsi="Times New Roman" w:cs="Times New Roman"/>
          <w:sz w:val="27"/>
          <w:szCs w:val="27"/>
        </w:rPr>
        <w:t xml:space="preserve"> Новосибирской области </w:t>
      </w:r>
      <w:r w:rsidR="00805C4A">
        <w:rPr>
          <w:rFonts w:ascii="Times New Roman" w:hAnsi="Times New Roman" w:cs="Times New Roman"/>
          <w:sz w:val="27"/>
          <w:szCs w:val="27"/>
        </w:rPr>
        <w:t>на безвозмездной основе</w:t>
      </w:r>
      <w:r w:rsidR="00AA65CF">
        <w:rPr>
          <w:rFonts w:ascii="Times New Roman" w:hAnsi="Times New Roman" w:cs="Times New Roman"/>
          <w:sz w:val="27"/>
          <w:szCs w:val="27"/>
        </w:rPr>
        <w:t xml:space="preserve"> акций АО «Экспресс-пригород»</w:t>
      </w:r>
      <w:r w:rsidR="00864193">
        <w:rPr>
          <w:rFonts w:ascii="Times New Roman" w:hAnsi="Times New Roman" w:cs="Times New Roman"/>
          <w:sz w:val="27"/>
          <w:szCs w:val="27"/>
        </w:rPr>
        <w:t>,</w:t>
      </w:r>
      <w:r w:rsidR="00AA65CF">
        <w:rPr>
          <w:rFonts w:ascii="Times New Roman" w:hAnsi="Times New Roman" w:cs="Times New Roman"/>
          <w:sz w:val="27"/>
          <w:szCs w:val="27"/>
        </w:rPr>
        <w:t xml:space="preserve"> </w:t>
      </w:r>
      <w:r w:rsidR="00864193">
        <w:rPr>
          <w:rFonts w:ascii="Times New Roman" w:hAnsi="Times New Roman" w:cs="Times New Roman"/>
          <w:sz w:val="27"/>
          <w:szCs w:val="27"/>
        </w:rPr>
        <w:t xml:space="preserve">находящихся в муниципальной собственности города Новосибирска, </w:t>
      </w:r>
      <w:r w:rsidR="00AA65CF">
        <w:rPr>
          <w:rFonts w:ascii="Times New Roman" w:hAnsi="Times New Roman" w:cs="Times New Roman"/>
          <w:sz w:val="27"/>
          <w:szCs w:val="27"/>
        </w:rPr>
        <w:t xml:space="preserve">в количестве </w:t>
      </w:r>
      <w:r>
        <w:rPr>
          <w:rFonts w:ascii="Times New Roman" w:hAnsi="Times New Roman" w:cs="Times New Roman"/>
          <w:sz w:val="27"/>
          <w:szCs w:val="27"/>
        </w:rPr>
        <w:t>24 шт.</w:t>
      </w:r>
    </w:p>
    <w:p w:rsidR="00805C4A" w:rsidRPr="00E25985" w:rsidRDefault="00E25985" w:rsidP="0080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</w:t>
      </w:r>
      <w:r w:rsidR="00722BBF">
        <w:rPr>
          <w:rFonts w:ascii="Times New Roman" w:hAnsi="Times New Roman" w:cs="Times New Roman"/>
          <w:sz w:val="27"/>
          <w:szCs w:val="27"/>
        </w:rPr>
        <w:t>.3. </w:t>
      </w:r>
      <w:r w:rsidR="00805C4A" w:rsidRPr="00805C4A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805C4A">
        <w:rPr>
          <w:rFonts w:ascii="Times New Roman" w:hAnsi="Times New Roman" w:cs="Times New Roman"/>
          <w:sz w:val="27"/>
          <w:szCs w:val="27"/>
        </w:rPr>
        <w:t xml:space="preserve">пунктом 6 статьи 5 </w:t>
      </w:r>
      <w:r w:rsidR="00805C4A" w:rsidRPr="00805C4A">
        <w:rPr>
          <w:rFonts w:ascii="Times New Roman" w:hAnsi="Times New Roman" w:cs="Times New Roman"/>
          <w:sz w:val="27"/>
          <w:szCs w:val="27"/>
        </w:rPr>
        <w:t>Закон</w:t>
      </w:r>
      <w:r w:rsidR="00805C4A">
        <w:rPr>
          <w:rFonts w:ascii="Times New Roman" w:hAnsi="Times New Roman" w:cs="Times New Roman"/>
          <w:sz w:val="27"/>
          <w:szCs w:val="27"/>
        </w:rPr>
        <w:t>а</w:t>
      </w:r>
      <w:r w:rsidR="00805C4A" w:rsidRPr="00805C4A">
        <w:rPr>
          <w:rFonts w:ascii="Times New Roman" w:hAnsi="Times New Roman" w:cs="Times New Roman"/>
          <w:sz w:val="27"/>
          <w:szCs w:val="27"/>
        </w:rPr>
        <w:t xml:space="preserve"> Новосибирской области </w:t>
      </w:r>
      <w:r w:rsidR="00805C4A">
        <w:rPr>
          <w:rFonts w:ascii="Times New Roman" w:hAnsi="Times New Roman" w:cs="Times New Roman"/>
          <w:sz w:val="27"/>
          <w:szCs w:val="27"/>
        </w:rPr>
        <w:t xml:space="preserve">от             </w:t>
      </w:r>
      <w:r w:rsidR="00805C4A" w:rsidRPr="00805C4A">
        <w:rPr>
          <w:rFonts w:ascii="Times New Roman" w:hAnsi="Times New Roman" w:cs="Times New Roman"/>
          <w:sz w:val="27"/>
          <w:szCs w:val="27"/>
        </w:rPr>
        <w:t xml:space="preserve">6 июля 2018 года № 271-ОЗ «Об управлении и распоряжении государственной собственностью Новосибирской области» внести на рассмотрение сессии Законодательного Собрания Новосибирской области проект </w:t>
      </w:r>
      <w:r w:rsidR="00805C4A" w:rsidRPr="00E25985">
        <w:rPr>
          <w:rFonts w:ascii="Times New Roman" w:hAnsi="Times New Roman" w:cs="Times New Roman"/>
          <w:sz w:val="27"/>
          <w:szCs w:val="27"/>
        </w:rPr>
        <w:t>постановления «</w:t>
      </w:r>
      <w:r w:rsidRPr="00E25985">
        <w:rPr>
          <w:rFonts w:ascii="Times New Roman" w:hAnsi="Times New Roman" w:cs="Times New Roman"/>
          <w:sz w:val="27"/>
          <w:szCs w:val="27"/>
        </w:rPr>
        <w:t>О согласовании приобретения в государственную собственность Новосибирской области акций акционерного общества «Экспресс-пригород»</w:t>
      </w:r>
      <w:r w:rsidR="00805C4A" w:rsidRPr="00E25985">
        <w:rPr>
          <w:rFonts w:ascii="Times New Roman" w:hAnsi="Times New Roman" w:cs="Times New Roman"/>
          <w:sz w:val="27"/>
          <w:szCs w:val="27"/>
        </w:rPr>
        <w:t>.</w:t>
      </w:r>
    </w:p>
    <w:p w:rsidR="00805C4A" w:rsidRDefault="00E25985" w:rsidP="0080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</w:t>
      </w:r>
      <w:r w:rsidR="00722BBF">
        <w:rPr>
          <w:rFonts w:ascii="Times New Roman" w:hAnsi="Times New Roman" w:cs="Times New Roman"/>
          <w:sz w:val="27"/>
          <w:szCs w:val="27"/>
        </w:rPr>
        <w:t>.4. </w:t>
      </w:r>
      <w:r w:rsidR="00805C4A" w:rsidRPr="00805C4A">
        <w:rPr>
          <w:rFonts w:ascii="Times New Roman" w:hAnsi="Times New Roman" w:cs="Times New Roman"/>
          <w:sz w:val="27"/>
          <w:szCs w:val="27"/>
        </w:rPr>
        <w:t xml:space="preserve">Рекомендовать сессии Законодательного Собрания Новосибирской области согласовать приобретение в государственную собственность Новосибирской области </w:t>
      </w:r>
      <w:r w:rsidR="004A4A99" w:rsidRPr="004A4A99">
        <w:rPr>
          <w:rFonts w:ascii="Times New Roman" w:hAnsi="Times New Roman" w:cs="Times New Roman"/>
          <w:sz w:val="27"/>
          <w:szCs w:val="27"/>
        </w:rPr>
        <w:t>акций АО «Экспресс-пригород»</w:t>
      </w:r>
      <w:r w:rsidR="00805C4A" w:rsidRPr="00805C4A">
        <w:rPr>
          <w:rFonts w:ascii="Times New Roman" w:hAnsi="Times New Roman" w:cs="Times New Roman"/>
          <w:sz w:val="27"/>
          <w:szCs w:val="27"/>
        </w:rPr>
        <w:t>.</w:t>
      </w:r>
    </w:p>
    <w:p w:rsidR="007D6A1F" w:rsidRDefault="007D6A1F" w:rsidP="007C0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D6A1F" w:rsidRDefault="007D6A1F" w:rsidP="007C0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201AA" w:rsidRPr="001201AA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Заместитель Председателя</w:t>
      </w:r>
    </w:p>
    <w:p w:rsidR="001201AA" w:rsidRPr="001201AA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Законодательного Собрания</w:t>
      </w:r>
    </w:p>
    <w:p w:rsidR="001201AA" w:rsidRPr="001201AA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Новосибирской области –</w:t>
      </w:r>
    </w:p>
    <w:p w:rsidR="004661E5" w:rsidRPr="0031089F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председатель комитета</w:t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="004A4A99">
        <w:rPr>
          <w:rFonts w:ascii="Times New Roman" w:hAnsi="Times New Roman" w:cs="Times New Roman"/>
          <w:sz w:val="27"/>
          <w:szCs w:val="27"/>
        </w:rPr>
        <w:t xml:space="preserve">    </w:t>
      </w:r>
      <w:r w:rsidRPr="001201AA">
        <w:rPr>
          <w:rFonts w:ascii="Times New Roman" w:hAnsi="Times New Roman" w:cs="Times New Roman"/>
          <w:sz w:val="27"/>
          <w:szCs w:val="27"/>
        </w:rPr>
        <w:t>И.В. Диденко</w:t>
      </w:r>
    </w:p>
    <w:p w:rsidR="009C5826" w:rsidRPr="0031089F" w:rsidRDefault="009C58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502A6" w:rsidRDefault="005502A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1089F" w:rsidRDefault="0031089F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25985" w:rsidRDefault="00E25985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Pr="0031089F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661E5" w:rsidRPr="00875B05" w:rsidRDefault="005F39C3" w:rsidP="009C582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Исп</w:t>
      </w:r>
      <w:proofErr w:type="spellEnd"/>
      <w:r>
        <w:rPr>
          <w:rFonts w:ascii="Times New Roman" w:hAnsi="Times New Roman" w:cs="Times New Roman"/>
        </w:rPr>
        <w:t xml:space="preserve">: </w:t>
      </w:r>
      <w:r w:rsidR="004229E2">
        <w:rPr>
          <w:rFonts w:ascii="Times New Roman" w:hAnsi="Times New Roman" w:cs="Times New Roman"/>
        </w:rPr>
        <w:t>Орленко Н.Н.</w:t>
      </w:r>
    </w:p>
    <w:sectPr w:rsidR="004661E5" w:rsidRPr="00875B05" w:rsidSect="0031089F">
      <w:pgSz w:w="11906" w:h="16838"/>
      <w:pgMar w:top="1135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62A5"/>
    <w:multiLevelType w:val="hybridMultilevel"/>
    <w:tmpl w:val="6FF22C60"/>
    <w:lvl w:ilvl="0" w:tplc="7690CD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F6331E"/>
    <w:multiLevelType w:val="hybridMultilevel"/>
    <w:tmpl w:val="3818441E"/>
    <w:lvl w:ilvl="0" w:tplc="964670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67"/>
    <w:rsid w:val="00016A8E"/>
    <w:rsid w:val="0003189F"/>
    <w:rsid w:val="000437ED"/>
    <w:rsid w:val="00046398"/>
    <w:rsid w:val="00047EDD"/>
    <w:rsid w:val="00056427"/>
    <w:rsid w:val="000634CF"/>
    <w:rsid w:val="00067C97"/>
    <w:rsid w:val="00081B7B"/>
    <w:rsid w:val="000B5883"/>
    <w:rsid w:val="000C1B87"/>
    <w:rsid w:val="000C75A8"/>
    <w:rsid w:val="000D1113"/>
    <w:rsid w:val="000D13CD"/>
    <w:rsid w:val="000E6395"/>
    <w:rsid w:val="000E75D9"/>
    <w:rsid w:val="000E7A83"/>
    <w:rsid w:val="000F3781"/>
    <w:rsid w:val="00111E3E"/>
    <w:rsid w:val="00113A2B"/>
    <w:rsid w:val="00117954"/>
    <w:rsid w:val="00117E90"/>
    <w:rsid w:val="001201AA"/>
    <w:rsid w:val="001227BF"/>
    <w:rsid w:val="001256F5"/>
    <w:rsid w:val="00127BF7"/>
    <w:rsid w:val="0013456E"/>
    <w:rsid w:val="00144D50"/>
    <w:rsid w:val="00151E34"/>
    <w:rsid w:val="00153DA1"/>
    <w:rsid w:val="00167959"/>
    <w:rsid w:val="00171E9D"/>
    <w:rsid w:val="00180B88"/>
    <w:rsid w:val="00185DA4"/>
    <w:rsid w:val="001A3238"/>
    <w:rsid w:val="001A522F"/>
    <w:rsid w:val="001B02AC"/>
    <w:rsid w:val="001C1A85"/>
    <w:rsid w:val="001D21E9"/>
    <w:rsid w:val="001E4E93"/>
    <w:rsid w:val="001E52DC"/>
    <w:rsid w:val="001E6AF5"/>
    <w:rsid w:val="00203AF2"/>
    <w:rsid w:val="002078FB"/>
    <w:rsid w:val="00212AB8"/>
    <w:rsid w:val="00220AA5"/>
    <w:rsid w:val="00232000"/>
    <w:rsid w:val="0023746B"/>
    <w:rsid w:val="00244710"/>
    <w:rsid w:val="00270468"/>
    <w:rsid w:val="0028180B"/>
    <w:rsid w:val="00283C50"/>
    <w:rsid w:val="00296D23"/>
    <w:rsid w:val="002A3CCE"/>
    <w:rsid w:val="002A7C83"/>
    <w:rsid w:val="002D4078"/>
    <w:rsid w:val="0031089F"/>
    <w:rsid w:val="0031546D"/>
    <w:rsid w:val="00316F6D"/>
    <w:rsid w:val="00325FBF"/>
    <w:rsid w:val="00347906"/>
    <w:rsid w:val="00366CAB"/>
    <w:rsid w:val="00384FC2"/>
    <w:rsid w:val="00385789"/>
    <w:rsid w:val="00394E45"/>
    <w:rsid w:val="003A1085"/>
    <w:rsid w:val="003A38AA"/>
    <w:rsid w:val="003B0664"/>
    <w:rsid w:val="003B447A"/>
    <w:rsid w:val="003B6ECC"/>
    <w:rsid w:val="003C145C"/>
    <w:rsid w:val="003E1B2A"/>
    <w:rsid w:val="003E2559"/>
    <w:rsid w:val="003E3904"/>
    <w:rsid w:val="003F38F7"/>
    <w:rsid w:val="004229E2"/>
    <w:rsid w:val="00440FCB"/>
    <w:rsid w:val="00441FDA"/>
    <w:rsid w:val="0046250B"/>
    <w:rsid w:val="004661E5"/>
    <w:rsid w:val="004721F0"/>
    <w:rsid w:val="00485621"/>
    <w:rsid w:val="004874FB"/>
    <w:rsid w:val="004918E8"/>
    <w:rsid w:val="004A3604"/>
    <w:rsid w:val="004A4A99"/>
    <w:rsid w:val="004A4AF8"/>
    <w:rsid w:val="004A4C90"/>
    <w:rsid w:val="004A7031"/>
    <w:rsid w:val="004A7AEF"/>
    <w:rsid w:val="004C05C7"/>
    <w:rsid w:val="004C26D9"/>
    <w:rsid w:val="004D5E6C"/>
    <w:rsid w:val="004D7A50"/>
    <w:rsid w:val="004E73D7"/>
    <w:rsid w:val="004F0A7D"/>
    <w:rsid w:val="0050031E"/>
    <w:rsid w:val="0051006E"/>
    <w:rsid w:val="005200C7"/>
    <w:rsid w:val="00534BA0"/>
    <w:rsid w:val="00543793"/>
    <w:rsid w:val="005502A6"/>
    <w:rsid w:val="00557CA1"/>
    <w:rsid w:val="0057241E"/>
    <w:rsid w:val="00583305"/>
    <w:rsid w:val="00590548"/>
    <w:rsid w:val="00594500"/>
    <w:rsid w:val="005E1DDC"/>
    <w:rsid w:val="005F39C3"/>
    <w:rsid w:val="00622445"/>
    <w:rsid w:val="00632AC5"/>
    <w:rsid w:val="00643C77"/>
    <w:rsid w:val="00664BB1"/>
    <w:rsid w:val="006678BA"/>
    <w:rsid w:val="00684632"/>
    <w:rsid w:val="006A46AA"/>
    <w:rsid w:val="006B52C3"/>
    <w:rsid w:val="006C3F18"/>
    <w:rsid w:val="006D12CE"/>
    <w:rsid w:val="006D2FFE"/>
    <w:rsid w:val="006D4CFB"/>
    <w:rsid w:val="006D6AF8"/>
    <w:rsid w:val="006F4D7C"/>
    <w:rsid w:val="007031F3"/>
    <w:rsid w:val="00714A03"/>
    <w:rsid w:val="00722BBF"/>
    <w:rsid w:val="0072364F"/>
    <w:rsid w:val="007417ED"/>
    <w:rsid w:val="007540F5"/>
    <w:rsid w:val="00755004"/>
    <w:rsid w:val="00756CF9"/>
    <w:rsid w:val="00791DA7"/>
    <w:rsid w:val="007B0F11"/>
    <w:rsid w:val="007C0589"/>
    <w:rsid w:val="007D13C3"/>
    <w:rsid w:val="007D6A1F"/>
    <w:rsid w:val="007F219B"/>
    <w:rsid w:val="007F6B31"/>
    <w:rsid w:val="007F7EB6"/>
    <w:rsid w:val="00805C4A"/>
    <w:rsid w:val="0081512E"/>
    <w:rsid w:val="00816CED"/>
    <w:rsid w:val="0084156A"/>
    <w:rsid w:val="00853E8C"/>
    <w:rsid w:val="008636EB"/>
    <w:rsid w:val="00864193"/>
    <w:rsid w:val="00875B05"/>
    <w:rsid w:val="00881EE7"/>
    <w:rsid w:val="00891FFD"/>
    <w:rsid w:val="008B2794"/>
    <w:rsid w:val="008B6394"/>
    <w:rsid w:val="008D088D"/>
    <w:rsid w:val="008D0F22"/>
    <w:rsid w:val="008D32EF"/>
    <w:rsid w:val="008D581B"/>
    <w:rsid w:val="008E32C2"/>
    <w:rsid w:val="008F6186"/>
    <w:rsid w:val="00903B61"/>
    <w:rsid w:val="00904801"/>
    <w:rsid w:val="00914002"/>
    <w:rsid w:val="00931615"/>
    <w:rsid w:val="00935AA2"/>
    <w:rsid w:val="00943CBF"/>
    <w:rsid w:val="0097552A"/>
    <w:rsid w:val="0097704A"/>
    <w:rsid w:val="00982611"/>
    <w:rsid w:val="00994725"/>
    <w:rsid w:val="009A6AF8"/>
    <w:rsid w:val="009C349C"/>
    <w:rsid w:val="009C5826"/>
    <w:rsid w:val="009E4FEC"/>
    <w:rsid w:val="009F005B"/>
    <w:rsid w:val="00A0236B"/>
    <w:rsid w:val="00A16749"/>
    <w:rsid w:val="00A47090"/>
    <w:rsid w:val="00A504D8"/>
    <w:rsid w:val="00A60094"/>
    <w:rsid w:val="00A6360A"/>
    <w:rsid w:val="00A660F1"/>
    <w:rsid w:val="00A67C50"/>
    <w:rsid w:val="00A83D58"/>
    <w:rsid w:val="00AA65CF"/>
    <w:rsid w:val="00AA7198"/>
    <w:rsid w:val="00AB15DE"/>
    <w:rsid w:val="00AB22C9"/>
    <w:rsid w:val="00AC58EE"/>
    <w:rsid w:val="00AC5AD8"/>
    <w:rsid w:val="00AD1FDA"/>
    <w:rsid w:val="00AD273C"/>
    <w:rsid w:val="00AD4A6D"/>
    <w:rsid w:val="00AD52AC"/>
    <w:rsid w:val="00AD57B8"/>
    <w:rsid w:val="00AE522B"/>
    <w:rsid w:val="00AE7B30"/>
    <w:rsid w:val="00B05D15"/>
    <w:rsid w:val="00B10796"/>
    <w:rsid w:val="00B124FF"/>
    <w:rsid w:val="00B203B8"/>
    <w:rsid w:val="00B2485B"/>
    <w:rsid w:val="00B31018"/>
    <w:rsid w:val="00B310AF"/>
    <w:rsid w:val="00B33A09"/>
    <w:rsid w:val="00B3616D"/>
    <w:rsid w:val="00B44745"/>
    <w:rsid w:val="00B52F79"/>
    <w:rsid w:val="00B55F30"/>
    <w:rsid w:val="00B66085"/>
    <w:rsid w:val="00B70B44"/>
    <w:rsid w:val="00B72981"/>
    <w:rsid w:val="00B86FA8"/>
    <w:rsid w:val="00B92008"/>
    <w:rsid w:val="00BA0C84"/>
    <w:rsid w:val="00BA1921"/>
    <w:rsid w:val="00BA6E88"/>
    <w:rsid w:val="00BC1DEF"/>
    <w:rsid w:val="00BC6FAB"/>
    <w:rsid w:val="00BD3DEB"/>
    <w:rsid w:val="00BD692B"/>
    <w:rsid w:val="00BF06EB"/>
    <w:rsid w:val="00BF0D4B"/>
    <w:rsid w:val="00C03686"/>
    <w:rsid w:val="00C03C64"/>
    <w:rsid w:val="00C046E5"/>
    <w:rsid w:val="00C06BCA"/>
    <w:rsid w:val="00C11D34"/>
    <w:rsid w:val="00C16196"/>
    <w:rsid w:val="00C16E1E"/>
    <w:rsid w:val="00C22A99"/>
    <w:rsid w:val="00C30377"/>
    <w:rsid w:val="00C40C46"/>
    <w:rsid w:val="00C46D69"/>
    <w:rsid w:val="00C607FA"/>
    <w:rsid w:val="00C62D4E"/>
    <w:rsid w:val="00C81FA5"/>
    <w:rsid w:val="00C90830"/>
    <w:rsid w:val="00C94ABD"/>
    <w:rsid w:val="00CA0839"/>
    <w:rsid w:val="00CA33D7"/>
    <w:rsid w:val="00CA46E7"/>
    <w:rsid w:val="00CB3D8F"/>
    <w:rsid w:val="00CD12D9"/>
    <w:rsid w:val="00CD6CBF"/>
    <w:rsid w:val="00CD7456"/>
    <w:rsid w:val="00CE5422"/>
    <w:rsid w:val="00D04C26"/>
    <w:rsid w:val="00D1227B"/>
    <w:rsid w:val="00D2157A"/>
    <w:rsid w:val="00D224A5"/>
    <w:rsid w:val="00D22E68"/>
    <w:rsid w:val="00D365DE"/>
    <w:rsid w:val="00D42302"/>
    <w:rsid w:val="00D561DE"/>
    <w:rsid w:val="00D76B4E"/>
    <w:rsid w:val="00D77297"/>
    <w:rsid w:val="00DA794D"/>
    <w:rsid w:val="00DB31D8"/>
    <w:rsid w:val="00DC36D4"/>
    <w:rsid w:val="00DC660E"/>
    <w:rsid w:val="00DD1243"/>
    <w:rsid w:val="00DF6686"/>
    <w:rsid w:val="00E05F43"/>
    <w:rsid w:val="00E11F96"/>
    <w:rsid w:val="00E16927"/>
    <w:rsid w:val="00E2083F"/>
    <w:rsid w:val="00E25985"/>
    <w:rsid w:val="00E41776"/>
    <w:rsid w:val="00E51E57"/>
    <w:rsid w:val="00E56EC2"/>
    <w:rsid w:val="00E756CA"/>
    <w:rsid w:val="00E75AA7"/>
    <w:rsid w:val="00E90896"/>
    <w:rsid w:val="00E931A8"/>
    <w:rsid w:val="00E9470F"/>
    <w:rsid w:val="00EB29F5"/>
    <w:rsid w:val="00EC09A0"/>
    <w:rsid w:val="00EC6D91"/>
    <w:rsid w:val="00ED5428"/>
    <w:rsid w:val="00EE0B0C"/>
    <w:rsid w:val="00EE2FAC"/>
    <w:rsid w:val="00F05367"/>
    <w:rsid w:val="00F31A39"/>
    <w:rsid w:val="00F370C8"/>
    <w:rsid w:val="00F547CF"/>
    <w:rsid w:val="00F55302"/>
    <w:rsid w:val="00F72268"/>
    <w:rsid w:val="00F83429"/>
    <w:rsid w:val="00F8503C"/>
    <w:rsid w:val="00F90675"/>
    <w:rsid w:val="00FA134D"/>
    <w:rsid w:val="00FC59FA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A32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A32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3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8830D-E9C8-47F9-9880-3E671EDD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15</cp:revision>
  <cp:lastPrinted>2025-10-20T12:35:00Z</cp:lastPrinted>
  <dcterms:created xsi:type="dcterms:W3CDTF">2025-08-14T05:20:00Z</dcterms:created>
  <dcterms:modified xsi:type="dcterms:W3CDTF">2025-10-22T10:13:00Z</dcterms:modified>
</cp:coreProperties>
</file>